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55" w:rsidRDefault="00AF0C57" w:rsidP="00AF0C57">
      <w:pPr>
        <w:jc w:val="center"/>
        <w:rPr>
          <w:rFonts w:ascii="Times New Roman" w:hAnsi="Times New Roman" w:cs="Times New Roman"/>
          <w:sz w:val="28"/>
          <w:u w:val="single"/>
        </w:rPr>
      </w:pPr>
      <w:r w:rsidRPr="00AF0C57">
        <w:rPr>
          <w:rFonts w:ascii="Times New Roman" w:hAnsi="Times New Roman" w:cs="Times New Roman"/>
          <w:sz w:val="28"/>
          <w:u w:val="single"/>
        </w:rPr>
        <w:t>Az alábbi jelentkezők felvételt nyertek a 2021/2022-es tanévre:</w:t>
      </w:r>
    </w:p>
    <w:p w:rsidR="00776E64" w:rsidRDefault="00776E64" w:rsidP="00AF0C5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716C27" w:rsidRDefault="00716C27" w:rsidP="00716C27">
      <w:pPr>
        <w:jc w:val="center"/>
        <w:rPr>
          <w:rFonts w:ascii="Times New Roman" w:hAnsi="Times New Roman" w:cs="Times New Roman"/>
          <w:sz w:val="24"/>
        </w:rPr>
      </w:pPr>
      <w:r w:rsidRPr="00776E64">
        <w:rPr>
          <w:rFonts w:ascii="Times New Roman" w:hAnsi="Times New Roman" w:cs="Times New Roman"/>
          <w:sz w:val="24"/>
        </w:rPr>
        <w:t xml:space="preserve">A felvételt nyert tanulók Szüleit a regisztrációs lapon megadott elérhetőségeken </w:t>
      </w: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776E64">
        <w:rPr>
          <w:rFonts w:ascii="Times New Roman" w:hAnsi="Times New Roman" w:cs="Times New Roman"/>
          <w:sz w:val="24"/>
        </w:rPr>
        <w:t>főtárgytanár</w:t>
      </w:r>
      <w:proofErr w:type="spellEnd"/>
      <w:r w:rsidRPr="00776E64">
        <w:rPr>
          <w:rFonts w:ascii="Times New Roman" w:hAnsi="Times New Roman" w:cs="Times New Roman"/>
          <w:sz w:val="24"/>
        </w:rPr>
        <w:t xml:space="preserve"> fogja keresni szeptember első hetében.</w:t>
      </w:r>
    </w:p>
    <w:p w:rsidR="00716C27" w:rsidRPr="00AF0C57" w:rsidRDefault="00716C27" w:rsidP="00B403B3">
      <w:pPr>
        <w:rPr>
          <w:rFonts w:ascii="Times New Roman" w:hAnsi="Times New Roman" w:cs="Times New Roman"/>
          <w:sz w:val="28"/>
          <w:u w:val="single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3119"/>
        <w:gridCol w:w="2363"/>
      </w:tblGrid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73205749064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 Ferenc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73198143212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 Ferenc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73172990839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Ács Ferenc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73169495498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Piros</w:t>
            </w:r>
          </w:p>
        </w:tc>
      </w:tr>
      <w:tr w:rsidR="00AF0C57" w:rsidRPr="00AF0C57" w:rsidTr="00BA1F7D">
        <w:trPr>
          <w:trHeight w:val="34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72657859880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73113347201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73319792346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Bruda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Jenő Zoltán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73220203509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Bruda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Jenő Zoltán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72891027175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Bruda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Jenő Zoltán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73200721436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Bruda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Jenő Zoltán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73187921613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Bruda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Jenő Zoltán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73329812219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harmonika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Deli Zsolt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73111055899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harmonika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Deli Zsolt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73199774234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harmonika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Deli Zsolt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72659060336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harmonika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Deli Zsolt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73200200958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harmonika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Deli Zsolt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73305092542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Dudás-Vincze Gabriella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73094639388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Edviné Nagy Éva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73313984114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Edviné Nagy Éva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73109174524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Edviné Nagy Éva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73088998639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Egri-Orgován Boglárka Klára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73292401715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Egri-Orgován Boglárka Klára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73255211371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Éles Tibor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72884410714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Éles Tibor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72736271771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Éles Tibor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73121667537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Éles Tibor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73231561730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Elterné Oláh Zsuzsanna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73223032432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Elterné Oláh Zsuzsanna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73107832372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Elterné Oláh Zsuzsanna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73315645360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Elterné Oláh Zsuzsanna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73190754482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Elterné Oláh Zsuzsanna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73156101415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Elterné Oláh Zsuzsanna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73310680465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Elterné Oláh Zsuzsanna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73173111863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Elterné Oláh Zsuzsanna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72597535790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Elterné Oláh Zsuzsanna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72987267561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népi 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Fábi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Bókay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73028949300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Friesz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73234453058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Friesz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Kapocs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73216535496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gordonka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Gallai Judit Margit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73194001371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gordonka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Gere Júlia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72685817387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klarinét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73171891157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72596254113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klarinét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73146828048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klarinét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72699538515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klarinét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73107258536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73137218451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72900426747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73122409250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73289523850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klarinét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73255194978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73182689998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73231060932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Grasso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-Kormos Mária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73091225500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Hanischné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Farkas Anna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Kassa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73019338154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trombita, másod hangszer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Igric Balázs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0E55A4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73400930226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magánének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Kákay Katalin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73078869943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gordonka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Kaszás Éva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73078871135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gordonka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Kaszás Éva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73199754788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Keresztes Ágnes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73095293278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tenorkürt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 Boldizsár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73239445952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 Boldizsár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73107197341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tenorkürt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 Boldizsár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73208301939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Király Boldizsár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73238586802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Ernőné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73127129948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Ernőné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73199610527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gordonka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Katalin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73203628847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trombita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Zoltán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73178979525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Kocsi László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72784854404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Kohánné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Stekly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Anikó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73203296649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Kohánné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Stekly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Anikó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73310151143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Kohánné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Stekly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Anikó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73374184636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Ildikó Éva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7-9.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73001236673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73199965450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73123402512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72657311867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nagybőgő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Krajnik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73379812905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nagybőgő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Krajnik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73006723405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nagybőgő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Krajnik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78957817366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nagybőgő, másod hangszer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Krajnik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73173658419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Lajos Péter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73211826220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Lajos Péter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73109064380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Lajos Péter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73292464813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Lovászné Gellén </w:t>
            </w: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Christa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73007218618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trombita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Lukács-Borbély Ottó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73211810516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Mándokiné Tasnádi Elza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Brassó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73142538059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Mándokiné Tasnádi Elza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Brassó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73373555506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Mayer László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Vajk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73367329967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Mélykúti-Fritsch Boglárka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73145940482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Mélykúti-Fritsch Boglárka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73078841510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Mélykúti-Fritsch Boglárka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73314894361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Mélykúti-Fritsch Boglárka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73109010512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Mélykúti-Fritsch Boglárka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Piros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72895141721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brácsa-hegedű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Oláh János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Kondor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73200409462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Orgován Botond Ferenc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73210941264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Orgován Botond Ferenc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73103401957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Orgován Sándorné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Bókay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73418012686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Ősz-Farkas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Brassó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73203485207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Ősz-Farkas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Brassó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73281435582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Ősz-Farkas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Brassó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73175044779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Ősz-Farkas Krisztina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Brassó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73172959187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Pallagi Dóra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73110485349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Pallagi Dóra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73020269579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Sebestyén Gábor Sándor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73279146090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Sebestyén Gábor Sándor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Vörösmarty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73271536349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harmonika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Szatzker Zsanett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73156222457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harmonika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Szatzker Zsanett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72568002052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magánének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Olga Beatrix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73147155767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magánének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Olga Beatrix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73126475094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koboz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Szitás-Koczka Andrea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73041065338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citera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Szitás-Koczka Andrea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73021577571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tekerő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Szitás-Koczka Andrea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73316120592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citera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Szitás-Koczka Andrea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72711821119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népi ének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Szitás-Koczka Andrea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73119729329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Anna Zita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73033846171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Anna Zita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73290296773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Nikolett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73110311223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Nikolett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73330145617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Nikolett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73199761307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Nikolett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73110358927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Nikolett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73251186252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Nikolett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73109841817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gordonka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Török Beáta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73123125628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gordonka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Török Beáta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73126676557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gordonka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Török Beáta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Gyöngyvirág utca 10.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73269837864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népi furulya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 András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Bókay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72424529218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népi bőgő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 András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Bókay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73093056891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Tanár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73285907663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Tanár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73123235559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Tanár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73243406567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Tanár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73107289766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Tanár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73379093875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Tanár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Eötvös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73094049891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Vasváriné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Várhelyi Rita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73172403228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Vasváriné</w:t>
            </w:r>
            <w:proofErr w:type="spellEnd"/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Várhelyi Rita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Karinthy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73094639388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Visky Dénes</w:t>
            </w:r>
            <w:r w:rsidR="00F30A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73123220485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Visky Dénes</w:t>
            </w:r>
            <w:r w:rsidR="00F30A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72877025949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Visky Dénes</w:t>
            </w:r>
            <w:r w:rsidR="00F30A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  <w:tr w:rsidR="00AF0C57" w:rsidRPr="00AF0C57" w:rsidTr="00BA1F7D">
        <w:trPr>
          <w:trHeight w:val="3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73120836107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Visky Dénes</w:t>
            </w:r>
            <w:r w:rsidR="00F30A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Darus</w:t>
            </w:r>
          </w:p>
        </w:tc>
      </w:tr>
    </w:tbl>
    <w:p w:rsidR="00AF0C57" w:rsidRDefault="00AF0C57"/>
    <w:p w:rsidR="00776E64" w:rsidRPr="00776E64" w:rsidRDefault="00776E64" w:rsidP="00776E64">
      <w:pPr>
        <w:jc w:val="center"/>
        <w:rPr>
          <w:rFonts w:ascii="Times New Roman" w:hAnsi="Times New Roman" w:cs="Times New Roman"/>
          <w:sz w:val="24"/>
        </w:rPr>
      </w:pPr>
    </w:p>
    <w:p w:rsidR="00AF0C57" w:rsidRDefault="00AF0C57" w:rsidP="00AF0C57">
      <w:pPr>
        <w:jc w:val="center"/>
        <w:rPr>
          <w:rFonts w:ascii="Times New Roman" w:hAnsi="Times New Roman" w:cs="Times New Roman"/>
          <w:sz w:val="28"/>
          <w:u w:val="single"/>
        </w:rPr>
      </w:pPr>
      <w:r w:rsidRPr="00AF0C57">
        <w:rPr>
          <w:rFonts w:ascii="Times New Roman" w:hAnsi="Times New Roman" w:cs="Times New Roman"/>
          <w:sz w:val="28"/>
          <w:u w:val="single"/>
        </w:rPr>
        <w:t>Az alábbi jelentkezők előjegyzésbe kerület</w:t>
      </w:r>
      <w:r>
        <w:rPr>
          <w:rFonts w:ascii="Times New Roman" w:hAnsi="Times New Roman" w:cs="Times New Roman"/>
          <w:sz w:val="28"/>
          <w:u w:val="single"/>
        </w:rPr>
        <w:t>ek</w:t>
      </w:r>
      <w:r w:rsidRPr="00AF0C57">
        <w:rPr>
          <w:rFonts w:ascii="Times New Roman" w:hAnsi="Times New Roman" w:cs="Times New Roman"/>
          <w:sz w:val="28"/>
          <w:u w:val="single"/>
        </w:rPr>
        <w:t>:</w:t>
      </w:r>
    </w:p>
    <w:p w:rsidR="009F4E7C" w:rsidRDefault="009F4E7C" w:rsidP="00AF0C57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716C27" w:rsidRPr="00BA1F7D" w:rsidRDefault="00716C27" w:rsidP="00AE6A41">
      <w:pPr>
        <w:jc w:val="center"/>
        <w:rPr>
          <w:rFonts w:ascii="Times New Roman" w:hAnsi="Times New Roman" w:cs="Times New Roman"/>
          <w:sz w:val="24"/>
        </w:rPr>
      </w:pPr>
      <w:r w:rsidRPr="00BA1F7D">
        <w:rPr>
          <w:rFonts w:ascii="Times New Roman" w:hAnsi="Times New Roman" w:cs="Times New Roman"/>
          <w:sz w:val="24"/>
        </w:rPr>
        <w:t>Felhívom a kedves Szülők figyelmét, hogy az előjegyzés csak a 2021/2022-es tanévre szól.</w:t>
      </w:r>
      <w:r w:rsidR="00B403B3">
        <w:rPr>
          <w:rFonts w:ascii="Times New Roman" w:hAnsi="Times New Roman" w:cs="Times New Roman"/>
          <w:sz w:val="24"/>
        </w:rPr>
        <w:t xml:space="preserve"> Amennyiben nem járt a gyermek zenei előképzőbe az idei tané</w:t>
      </w:r>
      <w:r w:rsidR="00AE6A41">
        <w:rPr>
          <w:rFonts w:ascii="Times New Roman" w:hAnsi="Times New Roman" w:cs="Times New Roman"/>
          <w:sz w:val="24"/>
        </w:rPr>
        <w:t>vben, javasoljuk</w:t>
      </w:r>
      <w:r w:rsidR="00B403B3">
        <w:rPr>
          <w:rFonts w:ascii="Times New Roman" w:hAnsi="Times New Roman" w:cs="Times New Roman"/>
          <w:sz w:val="24"/>
        </w:rPr>
        <w:t xml:space="preserve"> s</w:t>
      </w:r>
      <w:r w:rsidR="00B403B3" w:rsidRPr="00776E64">
        <w:rPr>
          <w:rFonts w:ascii="Times New Roman" w:hAnsi="Times New Roman" w:cs="Times New Roman"/>
          <w:sz w:val="24"/>
        </w:rPr>
        <w:t xml:space="preserve">zeptember </w:t>
      </w:r>
      <w:r w:rsidR="00B403B3">
        <w:rPr>
          <w:rFonts w:ascii="Times New Roman" w:hAnsi="Times New Roman" w:cs="Times New Roman"/>
          <w:sz w:val="24"/>
        </w:rPr>
        <w:t>második hetében jelentkezni a telephelyek egyikén a zenei előképzőt tartó Kollégánál.</w:t>
      </w:r>
    </w:p>
    <w:p w:rsidR="00716C27" w:rsidRPr="00AF0C57" w:rsidRDefault="00716C27" w:rsidP="00AF0C57">
      <w:pPr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W w:w="4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73090834301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73193970598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73097554382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73001440176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73107197341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73080748326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73101367533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73172564120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73007102345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72930298915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klarinét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73280512014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73384614033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73177991543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73184975094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73282103845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73094645320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73031588630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tenorkürt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72686512119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73031595214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72894679893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73117450541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furulya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73191158661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73066289475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73049846904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72998209510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73285739239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73265778344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72584901305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hegedű 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73511260282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ütő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73383672506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hegedű 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73143870511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gitár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72948575149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citera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73266109652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72885877845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népi ének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73010826795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fuvola</w:t>
            </w:r>
          </w:p>
        </w:tc>
      </w:tr>
      <w:tr w:rsidR="00AF0C57" w:rsidRPr="00AF0C57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73199266861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57" w:rsidRPr="00AF0C57" w:rsidRDefault="00AF0C57" w:rsidP="00AF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0C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zongora</w:t>
            </w:r>
          </w:p>
        </w:tc>
      </w:tr>
    </w:tbl>
    <w:p w:rsidR="00AF0C57" w:rsidRDefault="00AF0C57"/>
    <w:p w:rsidR="00776E64" w:rsidRDefault="00776E64"/>
    <w:p w:rsidR="00776E64" w:rsidRDefault="00776E64" w:rsidP="00776E64">
      <w:pPr>
        <w:jc w:val="center"/>
        <w:rPr>
          <w:rFonts w:ascii="Times New Roman" w:hAnsi="Times New Roman" w:cs="Times New Roman"/>
          <w:sz w:val="28"/>
          <w:u w:val="single"/>
        </w:rPr>
      </w:pPr>
      <w:r w:rsidRPr="00776E64">
        <w:rPr>
          <w:rFonts w:ascii="Times New Roman" w:hAnsi="Times New Roman" w:cs="Times New Roman"/>
          <w:sz w:val="28"/>
          <w:u w:val="single"/>
        </w:rPr>
        <w:t>Az alábbi jelentkezőket zenei előképzőbe javasoljuk:</w:t>
      </w:r>
    </w:p>
    <w:p w:rsidR="009F4E7C" w:rsidRDefault="009F4E7C" w:rsidP="00776E64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9F4E7C" w:rsidRPr="00776E64" w:rsidRDefault="009F4E7C" w:rsidP="009F4E7C">
      <w:pPr>
        <w:jc w:val="center"/>
        <w:rPr>
          <w:rFonts w:ascii="Times New Roman" w:hAnsi="Times New Roman" w:cs="Times New Roman"/>
          <w:sz w:val="24"/>
        </w:rPr>
      </w:pPr>
      <w:r w:rsidRPr="00776E64">
        <w:rPr>
          <w:rFonts w:ascii="Times New Roman" w:hAnsi="Times New Roman" w:cs="Times New Roman"/>
          <w:sz w:val="24"/>
        </w:rPr>
        <w:t xml:space="preserve">Szeptember </w:t>
      </w:r>
      <w:r w:rsidR="00B403B3">
        <w:rPr>
          <w:rFonts w:ascii="Times New Roman" w:hAnsi="Times New Roman" w:cs="Times New Roman"/>
          <w:sz w:val="24"/>
        </w:rPr>
        <w:t>második</w:t>
      </w:r>
      <w:r>
        <w:rPr>
          <w:rFonts w:ascii="Times New Roman" w:hAnsi="Times New Roman" w:cs="Times New Roman"/>
          <w:sz w:val="24"/>
        </w:rPr>
        <w:t xml:space="preserve"> hetében kérjük jelentkezni a telephelyek egyikén a zenei előképzőt tartó Kollégánál.</w:t>
      </w:r>
    </w:p>
    <w:p w:rsidR="009F4E7C" w:rsidRDefault="009F4E7C" w:rsidP="00776E64">
      <w:pPr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W w:w="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</w:tblGrid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73249484856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73410605122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73367240501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73314933817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73127629702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73181449825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73287150973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73174682428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73278896229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73210957166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73256133547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73190738101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73285379730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73139812923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73295576680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73122365610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73120399520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73379135139</w:t>
            </w:r>
          </w:p>
        </w:tc>
      </w:tr>
    </w:tbl>
    <w:p w:rsidR="009F4E7C" w:rsidRDefault="009F4E7C"/>
    <w:p w:rsidR="009F4E7C" w:rsidRDefault="009F4E7C"/>
    <w:p w:rsidR="00776E64" w:rsidRDefault="00776E64" w:rsidP="00776E64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Az alábbi jelentkezők</w:t>
      </w:r>
      <w:r w:rsidRPr="00776E64">
        <w:rPr>
          <w:rFonts w:ascii="Times New Roman" w:hAnsi="Times New Roman" w:cs="Times New Roman"/>
          <w:sz w:val="28"/>
          <w:u w:val="single"/>
        </w:rPr>
        <w:t xml:space="preserve"> nem nyertek felvételt:</w:t>
      </w:r>
    </w:p>
    <w:p w:rsidR="00776E64" w:rsidRDefault="00776E64" w:rsidP="00776E64">
      <w:pPr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</w:p>
    <w:tbl>
      <w:tblPr>
        <w:tblW w:w="1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</w:tblGrid>
      <w:tr w:rsidR="00776E64" w:rsidRPr="00776E64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73289793014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73237419980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73186239482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73120872097</w:t>
            </w:r>
          </w:p>
        </w:tc>
      </w:tr>
      <w:tr w:rsidR="00776E64" w:rsidRPr="00776E64" w:rsidTr="00776E64">
        <w:trPr>
          <w:trHeight w:val="31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E64" w:rsidRPr="00776E64" w:rsidRDefault="00776E64" w:rsidP="00776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6E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73276741333</w:t>
            </w:r>
          </w:p>
        </w:tc>
      </w:tr>
    </w:tbl>
    <w:p w:rsidR="00BA1F7D" w:rsidRDefault="00BA1F7D" w:rsidP="00776E64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9F4E7C" w:rsidRDefault="009F4E7C" w:rsidP="00776E64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9F4E7C" w:rsidRDefault="009F4E7C" w:rsidP="009F4E7C">
      <w:pPr>
        <w:ind w:firstLine="708"/>
        <w:rPr>
          <w:rFonts w:ascii="Times New Roman" w:hAnsi="Times New Roman" w:cs="Times New Roman"/>
          <w:sz w:val="24"/>
        </w:rPr>
      </w:pPr>
      <w:r w:rsidRPr="009F4E7C">
        <w:rPr>
          <w:rFonts w:ascii="Times New Roman" w:hAnsi="Times New Roman" w:cs="Times New Roman"/>
          <w:sz w:val="24"/>
        </w:rPr>
        <w:t>Budapest</w:t>
      </w:r>
      <w:r>
        <w:rPr>
          <w:rFonts w:ascii="Times New Roman" w:hAnsi="Times New Roman" w:cs="Times New Roman"/>
          <w:sz w:val="24"/>
        </w:rPr>
        <w:t>, 2021. június 21.</w:t>
      </w:r>
    </w:p>
    <w:p w:rsidR="009F4E7C" w:rsidRDefault="009F4E7C" w:rsidP="009F4E7C">
      <w:pPr>
        <w:ind w:firstLine="708"/>
        <w:rPr>
          <w:rFonts w:ascii="Times New Roman" w:hAnsi="Times New Roman" w:cs="Times New Roman"/>
          <w:sz w:val="24"/>
        </w:rPr>
      </w:pPr>
    </w:p>
    <w:p w:rsidR="009F4E7C" w:rsidRDefault="009F4E7C" w:rsidP="009F4E7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Bán Réka s.k.</w:t>
      </w:r>
    </w:p>
    <w:p w:rsidR="009F4E7C" w:rsidRPr="009F4E7C" w:rsidRDefault="009F4E7C" w:rsidP="009F4E7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intézményvezető</w:t>
      </w:r>
    </w:p>
    <w:sectPr w:rsidR="009F4E7C" w:rsidRPr="009F4E7C" w:rsidSect="00776E6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95"/>
    <w:rsid w:val="000E55A4"/>
    <w:rsid w:val="002E5295"/>
    <w:rsid w:val="00716C27"/>
    <w:rsid w:val="00776E64"/>
    <w:rsid w:val="00897955"/>
    <w:rsid w:val="009F4E7C"/>
    <w:rsid w:val="00AE6A41"/>
    <w:rsid w:val="00AF0C57"/>
    <w:rsid w:val="00B403B3"/>
    <w:rsid w:val="00BA1F7D"/>
    <w:rsid w:val="00BA6FA5"/>
    <w:rsid w:val="00F3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97F4"/>
  <w15:chartTrackingRefBased/>
  <w15:docId w15:val="{62F17947-3337-4DA9-9DF8-ACEAF906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F7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4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1150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 Réka</dc:creator>
  <cp:keywords/>
  <dc:description/>
  <cp:lastModifiedBy>Bán Réka</cp:lastModifiedBy>
  <cp:revision>7</cp:revision>
  <cp:lastPrinted>2021-06-21T10:39:00Z</cp:lastPrinted>
  <dcterms:created xsi:type="dcterms:W3CDTF">2021-06-21T10:04:00Z</dcterms:created>
  <dcterms:modified xsi:type="dcterms:W3CDTF">2021-06-21T11:06:00Z</dcterms:modified>
</cp:coreProperties>
</file>